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55"/>
        <w:gridCol w:w="2410"/>
        <w:gridCol w:w="3260"/>
        <w:gridCol w:w="2125"/>
      </w:tblGrid>
      <w:tr w:rsidR="00305071" w14:paraId="7385EC6B" w14:textId="77777777">
        <w:trPr>
          <w:trHeight w:val="1543"/>
        </w:trPr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331BFB" w14:textId="77777777" w:rsidR="00305071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6FDF96" wp14:editId="11E160C6">
                  <wp:extent cx="998855" cy="97536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/>
          </w:tcPr>
          <w:p w14:paraId="15C566D8" w14:textId="77777777" w:rsidR="00305071" w:rsidRDefault="00305071">
            <w:pPr>
              <w:rPr>
                <w:rFonts w:ascii="Marianne" w:hAnsi="Marianne" w:hint="eastAsia"/>
                <w:b/>
                <w:sz w:val="36"/>
                <w:szCs w:val="36"/>
              </w:rPr>
            </w:pPr>
          </w:p>
          <w:p w14:paraId="51072D48" w14:textId="77777777" w:rsidR="00305071" w:rsidRDefault="00000000">
            <w:pPr>
              <w:jc w:val="center"/>
              <w:rPr>
                <w:rFonts w:ascii="Marianne" w:hAnsi="Marianne" w:hint="eastAsia"/>
                <w:b/>
                <w:sz w:val="36"/>
                <w:szCs w:val="36"/>
              </w:rPr>
            </w:pPr>
            <w:r>
              <w:rPr>
                <w:rFonts w:ascii="Marianne" w:hAnsi="Marianne"/>
                <w:b/>
                <w:sz w:val="36"/>
                <w:szCs w:val="36"/>
              </w:rPr>
              <w:t>Compte rendu d’équipe éducative n°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14:paraId="1F0E330D" w14:textId="77777777" w:rsidR="00305071" w:rsidRDefault="007C7A41">
            <w:pPr>
              <w:jc w:val="center"/>
            </w:pPr>
            <w:r>
              <w:t>Circonscription</w:t>
            </w:r>
          </w:p>
          <w:p w14:paraId="64EBEFB9" w14:textId="5B73BA71" w:rsidR="007C7A41" w:rsidRDefault="007C7A41" w:rsidP="007C7A41">
            <w:pPr>
              <w:jc w:val="center"/>
            </w:pPr>
            <w:r>
              <w:t xml:space="preserve">de </w:t>
            </w:r>
          </w:p>
          <w:p w14:paraId="1B610192" w14:textId="568D6D86" w:rsidR="007C7A41" w:rsidRDefault="007C7A41">
            <w:pPr>
              <w:jc w:val="center"/>
            </w:pPr>
            <w:r>
              <w:t>Chalon 2</w:t>
            </w:r>
          </w:p>
        </w:tc>
      </w:tr>
      <w:tr w:rsidR="00305071" w14:paraId="1C068535" w14:textId="77777777">
        <w:trPr>
          <w:trHeight w:val="500"/>
        </w:trPr>
        <w:tc>
          <w:tcPr>
            <w:tcW w:w="5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3CBAF6B" w14:textId="77777777" w:rsidR="00305071" w:rsidRDefault="00000000">
            <w:r>
              <w:rPr>
                <w:rFonts w:ascii="Marianne" w:hAnsi="Marianne"/>
              </w:rPr>
              <w:t>ECOLE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 xml:space="preserve">: </w:t>
            </w:r>
          </w:p>
        </w:tc>
        <w:tc>
          <w:tcPr>
            <w:tcW w:w="5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8158119" w14:textId="77777777" w:rsidR="00305071" w:rsidRDefault="00000000">
            <w:r>
              <w:rPr>
                <w:rFonts w:ascii="Marianne" w:hAnsi="Marianne"/>
              </w:rPr>
              <w:t>ELEVE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 xml:space="preserve">: </w:t>
            </w:r>
          </w:p>
        </w:tc>
      </w:tr>
    </w:tbl>
    <w:p w14:paraId="41311606" w14:textId="77777777" w:rsidR="00305071" w:rsidRDefault="00305071"/>
    <w:p w14:paraId="1326C0DE" w14:textId="77777777" w:rsidR="00305071" w:rsidRDefault="00000000">
      <w:pPr>
        <w:jc w:val="center"/>
        <w:rPr>
          <w:rFonts w:ascii="Abadi MT Condensed Extra Bold" w:hAnsi="Abadi MT Condensed Extra Bold" w:hint="eastAsia"/>
          <w:b/>
        </w:rPr>
      </w:pPr>
      <w:r>
        <w:rPr>
          <w:rFonts w:ascii="Abadi MT Condensed Extra Bold" w:hAnsi="Abadi MT Condensed Extra Bold"/>
          <w:b/>
        </w:rPr>
        <w:t>L’ELEVE</w:t>
      </w:r>
    </w:p>
    <w:tbl>
      <w:tblPr>
        <w:tblW w:w="104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356"/>
        <w:gridCol w:w="2835"/>
        <w:gridCol w:w="3260"/>
      </w:tblGrid>
      <w:tr w:rsidR="00305071" w14:paraId="10696BCE" w14:textId="77777777">
        <w:trPr>
          <w:trHeight w:val="51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C1D293" w14:textId="77777777" w:rsidR="00305071" w:rsidRDefault="00000000">
            <w:r>
              <w:rPr>
                <w:rFonts w:ascii="Marianne" w:hAnsi="Marianne"/>
                <w:sz w:val="20"/>
                <w:szCs w:val="20"/>
              </w:rPr>
              <w:t>Date de naissance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14:paraId="36B827A5" w14:textId="77777777" w:rsidR="00305071" w:rsidRDefault="00000000">
            <w:r>
              <w:rPr>
                <w:rFonts w:ascii="Marianne" w:hAnsi="Marianne"/>
                <w:sz w:val="20"/>
                <w:szCs w:val="20"/>
              </w:rPr>
              <w:t xml:space="preserve">  Sexe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  M         F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 w14:paraId="51D5C167" w14:textId="77777777" w:rsidR="00305071" w:rsidRDefault="00000000">
            <w:r>
              <w:rPr>
                <w:rFonts w:ascii="Marianne" w:hAnsi="Marianne"/>
                <w:sz w:val="20"/>
                <w:szCs w:val="20"/>
              </w:rPr>
              <w:t xml:space="preserve">   Classe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</w:tc>
      </w:tr>
      <w:tr w:rsidR="00305071" w14:paraId="7EAD2C9A" w14:textId="77777777">
        <w:trPr>
          <w:trHeight w:val="510"/>
        </w:trPr>
        <w:tc>
          <w:tcPr>
            <w:tcW w:w="10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597A14" w14:textId="77777777" w:rsidR="00305071" w:rsidRDefault="00000000">
            <w:r>
              <w:rPr>
                <w:rFonts w:ascii="Marianne" w:hAnsi="Marianne"/>
                <w:sz w:val="20"/>
                <w:szCs w:val="20"/>
              </w:rPr>
              <w:t>Fratrie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   oui   non  </w:t>
            </w:r>
          </w:p>
        </w:tc>
      </w:tr>
    </w:tbl>
    <w:p w14:paraId="5494F9E5" w14:textId="77777777" w:rsidR="00305071" w:rsidRDefault="00305071"/>
    <w:p w14:paraId="72439A09" w14:textId="77777777" w:rsidR="00305071" w:rsidRDefault="00000000">
      <w:pPr>
        <w:jc w:val="center"/>
        <w:rPr>
          <w:rFonts w:ascii="Abadi MT Condensed Extra Bold" w:hAnsi="Abadi MT Condensed Extra Bold" w:hint="eastAsia"/>
          <w:b/>
        </w:rPr>
      </w:pPr>
      <w:r>
        <w:rPr>
          <w:rFonts w:ascii="Abadi MT Condensed Extra Bold" w:hAnsi="Abadi MT Condensed Extra Bold"/>
          <w:b/>
        </w:rPr>
        <w:t>LES REPRESENTANTS LEGAUX</w:t>
      </w:r>
    </w:p>
    <w:tbl>
      <w:tblPr>
        <w:tblW w:w="104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305071" w14:paraId="5530054C" w14:textId="77777777">
        <w:tc>
          <w:tcPr>
            <w:tcW w:w="10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92EED" w14:textId="77777777" w:rsidR="00305071" w:rsidRDefault="00000000">
            <w:r>
              <w:rPr>
                <w:rFonts w:ascii="Marianne" w:hAnsi="Marianne"/>
                <w:b/>
                <w:sz w:val="20"/>
                <w:szCs w:val="20"/>
              </w:rPr>
              <w:t>La mère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sz w:val="20"/>
                <w:szCs w:val="20"/>
              </w:rPr>
              <w:t>:</w:t>
            </w:r>
          </w:p>
          <w:p w14:paraId="120A040E" w14:textId="77777777" w:rsidR="00305071" w:rsidRDefault="00000000">
            <w:r>
              <w:rPr>
                <w:rFonts w:ascii="Marianne" w:hAnsi="Marianne"/>
                <w:sz w:val="20"/>
                <w:szCs w:val="20"/>
              </w:rPr>
              <w:t>Nom et prénom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254A4B47" w14:textId="77777777" w:rsidR="00305071" w:rsidRDefault="00000000">
            <w:r>
              <w:rPr>
                <w:rFonts w:ascii="Marianne" w:hAnsi="Marianne"/>
                <w:sz w:val="20"/>
                <w:szCs w:val="20"/>
              </w:rPr>
              <w:t>Adresse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2E36B37E" w14:textId="77777777" w:rsidR="00305071" w:rsidRDefault="00000000">
            <w:r>
              <w:rPr>
                <w:rFonts w:ascii="Marianne" w:hAnsi="Marianne"/>
                <w:sz w:val="20"/>
                <w:szCs w:val="20"/>
              </w:rPr>
              <w:t>Téléphone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/ Mail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0390B44E" w14:textId="77777777" w:rsidR="00305071" w:rsidRDefault="00305071">
            <w:pPr>
              <w:rPr>
                <w:rFonts w:ascii="Marianne" w:hAnsi="Marianne" w:hint="eastAsia"/>
                <w:sz w:val="16"/>
                <w:szCs w:val="16"/>
              </w:rPr>
            </w:pPr>
          </w:p>
          <w:p w14:paraId="6161CB68" w14:textId="77777777" w:rsidR="00305071" w:rsidRDefault="00000000">
            <w:r>
              <w:rPr>
                <w:rFonts w:ascii="Marianne" w:hAnsi="Marianne"/>
                <w:b/>
                <w:sz w:val="20"/>
                <w:szCs w:val="20"/>
              </w:rPr>
              <w:t>Le père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sz w:val="20"/>
                <w:szCs w:val="20"/>
              </w:rPr>
              <w:t>:</w:t>
            </w:r>
          </w:p>
          <w:p w14:paraId="7FC54206" w14:textId="77777777" w:rsidR="00305071" w:rsidRDefault="00000000">
            <w:r>
              <w:rPr>
                <w:rFonts w:ascii="Marianne" w:hAnsi="Marianne"/>
                <w:sz w:val="20"/>
                <w:szCs w:val="20"/>
              </w:rPr>
              <w:t>Nom et prénom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4D82D9F0" w14:textId="77777777" w:rsidR="00305071" w:rsidRDefault="00000000">
            <w:r>
              <w:rPr>
                <w:rFonts w:ascii="Marianne" w:hAnsi="Marianne"/>
                <w:sz w:val="20"/>
                <w:szCs w:val="20"/>
              </w:rPr>
              <w:t>Adresse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2FEFAC79" w14:textId="77777777" w:rsidR="00305071" w:rsidRDefault="00000000">
            <w:r>
              <w:rPr>
                <w:rFonts w:ascii="Marianne" w:hAnsi="Marianne"/>
                <w:sz w:val="20"/>
                <w:szCs w:val="20"/>
              </w:rPr>
              <w:t>Téléphone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/ mail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  <w:r>
              <w:t xml:space="preserve"> </w:t>
            </w:r>
          </w:p>
          <w:p w14:paraId="18B86118" w14:textId="77777777" w:rsidR="00305071" w:rsidRDefault="00305071">
            <w:pPr>
              <w:rPr>
                <w:rFonts w:ascii="Marianne" w:hAnsi="Marianne" w:hint="eastAsia"/>
                <w:sz w:val="16"/>
                <w:szCs w:val="16"/>
              </w:rPr>
            </w:pPr>
          </w:p>
          <w:p w14:paraId="7471A5F7" w14:textId="77777777" w:rsidR="00305071" w:rsidRDefault="00000000">
            <w:r>
              <w:rPr>
                <w:rFonts w:ascii="Marianne" w:hAnsi="Marianne"/>
                <w:b/>
                <w:bCs/>
                <w:sz w:val="20"/>
                <w:szCs w:val="20"/>
              </w:rPr>
              <w:t>Situation familiale</w:t>
            </w:r>
            <w:r>
              <w:rPr>
                <w:rFonts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:</w:t>
            </w:r>
          </w:p>
          <w:p w14:paraId="46F8E32D" w14:textId="77777777" w:rsidR="00305071" w:rsidRDefault="00000000">
            <w:pPr>
              <w:rPr>
                <w:rFonts w:ascii="Marianne" w:hAnsi="Marianne" w:hint="eastAsia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E48072F" w14:textId="77777777" w:rsidR="00305071" w:rsidRDefault="00305071"/>
    <w:p w14:paraId="1C484FFF" w14:textId="77777777" w:rsidR="00305071" w:rsidRDefault="00000000">
      <w:pPr>
        <w:jc w:val="center"/>
        <w:rPr>
          <w:rFonts w:ascii="Abadi MT Condensed Extra Bold" w:hAnsi="Abadi MT Condensed Extra Bold" w:hint="eastAsia"/>
          <w:b/>
        </w:rPr>
      </w:pPr>
      <w:r>
        <w:rPr>
          <w:rFonts w:ascii="Abadi MT Condensed Extra Bold" w:hAnsi="Abadi MT Condensed Extra Bold"/>
          <w:b/>
        </w:rPr>
        <w:t>OBJET DE L’EQUIPE EDUCATIVE DU</w:t>
      </w:r>
      <w:proofErr w:type="gramStart"/>
      <w:r>
        <w:rPr>
          <w:rFonts w:ascii="Abadi MT Condensed Extra Bold" w:hAnsi="Abadi MT Condensed Extra Bold"/>
          <w:b/>
        </w:rPr>
        <w:t xml:space="preserve"> ….</w:t>
      </w:r>
      <w:proofErr w:type="gramEnd"/>
      <w:r>
        <w:rPr>
          <w:rFonts w:ascii="Abadi MT Condensed Extra Bold" w:hAnsi="Abadi MT Condensed Extra Bold"/>
          <w:b/>
        </w:rPr>
        <w:t>. /…. /</w:t>
      </w:r>
      <w:proofErr w:type="gramStart"/>
      <w:r>
        <w:rPr>
          <w:rFonts w:ascii="Abadi MT Condensed Extra Bold" w:hAnsi="Abadi MT Condensed Extra Bold"/>
          <w:b/>
        </w:rPr>
        <w:t>202..</w:t>
      </w:r>
      <w:proofErr w:type="gramEnd"/>
    </w:p>
    <w:tbl>
      <w:tblPr>
        <w:tblW w:w="1049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305071" w14:paraId="33E6C4CB" w14:textId="77777777">
        <w:trPr>
          <w:trHeight w:val="82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ACC6" w14:textId="77777777" w:rsidR="00305071" w:rsidRDefault="00305071">
            <w:pPr>
              <w:rPr>
                <w:bCs/>
              </w:rPr>
            </w:pPr>
          </w:p>
          <w:p w14:paraId="15BDF82E" w14:textId="77777777" w:rsidR="00305071" w:rsidRDefault="00305071">
            <w:pPr>
              <w:jc w:val="center"/>
              <w:rPr>
                <w:b/>
              </w:rPr>
            </w:pPr>
          </w:p>
        </w:tc>
      </w:tr>
    </w:tbl>
    <w:p w14:paraId="37186F8C" w14:textId="77777777" w:rsidR="00305071" w:rsidRDefault="00305071">
      <w:pPr>
        <w:jc w:val="center"/>
        <w:rPr>
          <w:b/>
        </w:rPr>
      </w:pPr>
    </w:p>
    <w:p w14:paraId="3F7C127E" w14:textId="77777777" w:rsidR="00305071" w:rsidRDefault="00000000">
      <w:pPr>
        <w:jc w:val="center"/>
        <w:rPr>
          <w:rFonts w:ascii="Abadi MT Condensed Extra Bold" w:hAnsi="Abadi MT Condensed Extra Bold" w:hint="eastAsia"/>
          <w:b/>
        </w:rPr>
      </w:pPr>
      <w:r>
        <w:rPr>
          <w:rFonts w:ascii="Abadi MT Condensed Extra Bold" w:hAnsi="Abadi MT Condensed Extra Bold"/>
          <w:b/>
        </w:rPr>
        <w:t>LES PERSONNES PRESENTES</w:t>
      </w:r>
    </w:p>
    <w:tbl>
      <w:tblPr>
        <w:tblW w:w="104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305071" w14:paraId="2CBBA769" w14:textId="77777777">
        <w:trPr>
          <w:trHeight w:val="425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5DE544D" w14:textId="77777777" w:rsidR="0030507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Prénom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D54D05D" w14:textId="77777777" w:rsidR="0030507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9CA30B8" w14:textId="77777777" w:rsidR="0030507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305071" w14:paraId="2827BB4A" w14:textId="77777777">
        <w:trPr>
          <w:trHeight w:val="425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123333" w14:textId="77777777" w:rsidR="00305071" w:rsidRDefault="00305071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2ED03" w14:textId="77777777" w:rsidR="00305071" w:rsidRDefault="00000000">
            <w:r>
              <w:t>Directeur-</w:t>
            </w:r>
            <w:proofErr w:type="spellStart"/>
            <w:r>
              <w:t>rice</w:t>
            </w:r>
            <w:proofErr w:type="spellEnd"/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8B82D9" w14:textId="77777777" w:rsidR="00305071" w:rsidRDefault="00305071"/>
        </w:tc>
      </w:tr>
      <w:tr w:rsidR="00305071" w14:paraId="58D9D398" w14:textId="77777777">
        <w:trPr>
          <w:trHeight w:val="425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8D469" w14:textId="77777777" w:rsidR="00305071" w:rsidRDefault="00305071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098168" w14:textId="77777777" w:rsidR="00305071" w:rsidRDefault="00000000">
            <w:proofErr w:type="spellStart"/>
            <w:r>
              <w:t>Enseignant-e</w:t>
            </w:r>
            <w:proofErr w:type="spellEnd"/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654A3" w14:textId="77777777" w:rsidR="00305071" w:rsidRDefault="00305071"/>
        </w:tc>
      </w:tr>
      <w:tr w:rsidR="00305071" w14:paraId="77359F31" w14:textId="77777777">
        <w:trPr>
          <w:trHeight w:val="425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75B04" w14:textId="77777777" w:rsidR="00305071" w:rsidRDefault="00305071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8B7867" w14:textId="77777777" w:rsidR="00305071" w:rsidRDefault="00000000">
            <w:r>
              <w:t>Mère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96D9FD" w14:textId="77777777" w:rsidR="00305071" w:rsidRDefault="00305071"/>
        </w:tc>
      </w:tr>
      <w:tr w:rsidR="00305071" w14:paraId="35939D2F" w14:textId="77777777">
        <w:trPr>
          <w:trHeight w:val="447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9044C" w14:textId="77777777" w:rsidR="00305071" w:rsidRDefault="00305071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96CE39" w14:textId="77777777" w:rsidR="00305071" w:rsidRDefault="00000000">
            <w:r>
              <w:t>Père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228CB" w14:textId="77777777" w:rsidR="00305071" w:rsidRDefault="00305071"/>
        </w:tc>
      </w:tr>
      <w:tr w:rsidR="00305071" w14:paraId="2999E7A9" w14:textId="77777777">
        <w:trPr>
          <w:trHeight w:val="425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01D8B5" w14:textId="77777777" w:rsidR="00305071" w:rsidRDefault="00305071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38048" w14:textId="77777777" w:rsidR="00305071" w:rsidRDefault="00000000">
            <w:r>
              <w:t>Psychologue scolaire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BD0C9F" w14:textId="77777777" w:rsidR="00305071" w:rsidRDefault="00305071"/>
        </w:tc>
      </w:tr>
      <w:tr w:rsidR="00305071" w14:paraId="0506FDB5" w14:textId="77777777">
        <w:trPr>
          <w:trHeight w:val="425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590535" w14:textId="77777777" w:rsidR="00305071" w:rsidRDefault="00305071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97F52" w14:textId="77777777" w:rsidR="00305071" w:rsidRDefault="00000000">
            <w:r>
              <w:t>…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6480D" w14:textId="77777777" w:rsidR="00305071" w:rsidRDefault="00305071"/>
        </w:tc>
      </w:tr>
      <w:tr w:rsidR="00305071" w14:paraId="0A116B27" w14:textId="77777777">
        <w:trPr>
          <w:trHeight w:val="447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FBA34" w14:textId="77777777" w:rsidR="00305071" w:rsidRDefault="00305071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D75899" w14:textId="77777777" w:rsidR="00305071" w:rsidRDefault="00305071"/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6EBB3A" w14:textId="77777777" w:rsidR="00305071" w:rsidRDefault="00305071"/>
        </w:tc>
      </w:tr>
      <w:tr w:rsidR="00305071" w14:paraId="507FD93A" w14:textId="77777777">
        <w:trPr>
          <w:trHeight w:val="447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86ACB" w14:textId="77777777" w:rsidR="00305071" w:rsidRDefault="00305071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5CD5B" w14:textId="77777777" w:rsidR="00305071" w:rsidRDefault="00305071"/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3ED36" w14:textId="77777777" w:rsidR="00305071" w:rsidRDefault="00305071"/>
        </w:tc>
      </w:tr>
      <w:tr w:rsidR="00305071" w14:paraId="5B6931C9" w14:textId="77777777">
        <w:trPr>
          <w:trHeight w:val="447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BD7124" w14:textId="77777777" w:rsidR="00305071" w:rsidRDefault="00305071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A6193" w14:textId="77777777" w:rsidR="00305071" w:rsidRDefault="00305071"/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E02AC" w14:textId="77777777" w:rsidR="00305071" w:rsidRDefault="00305071"/>
        </w:tc>
      </w:tr>
      <w:tr w:rsidR="00305071" w14:paraId="5EA74ED5" w14:textId="77777777">
        <w:trPr>
          <w:trHeight w:val="447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A7D9C9" w14:textId="77777777" w:rsidR="00305071" w:rsidRDefault="00305071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5AF831" w14:textId="77777777" w:rsidR="00305071" w:rsidRDefault="00305071"/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F05986" w14:textId="77777777" w:rsidR="00305071" w:rsidRDefault="00305071"/>
        </w:tc>
      </w:tr>
      <w:tr w:rsidR="00305071" w14:paraId="470BFA00" w14:textId="77777777">
        <w:trPr>
          <w:trHeight w:val="447"/>
        </w:trPr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882376" w14:textId="77777777" w:rsidR="00305071" w:rsidRDefault="00305071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536CB" w14:textId="77777777" w:rsidR="00305071" w:rsidRDefault="00305071"/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3C3D1" w14:textId="77777777" w:rsidR="00305071" w:rsidRDefault="00305071"/>
        </w:tc>
      </w:tr>
    </w:tbl>
    <w:p w14:paraId="31829A02" w14:textId="77777777" w:rsidR="00305071" w:rsidRDefault="00305071">
      <w:pPr>
        <w:pStyle w:val="LO-Normal"/>
      </w:pPr>
    </w:p>
    <w:p w14:paraId="7A5B078E" w14:textId="77777777" w:rsidR="00305071" w:rsidRDefault="00000000">
      <w:pPr>
        <w:sectPr w:rsidR="00305071">
          <w:footerReference w:type="default" r:id="rId7"/>
          <w:pgSz w:w="11906" w:h="16838"/>
          <w:pgMar w:top="720" w:right="720" w:bottom="765" w:left="720" w:header="0" w:footer="0" w:gutter="0"/>
          <w:cols w:space="720"/>
          <w:formProt w:val="0"/>
          <w:docGrid w:linePitch="600" w:charSpace="32768"/>
        </w:sectPr>
      </w:pPr>
      <w:r>
        <w:rPr>
          <w:rFonts w:ascii="Abadi MT Condensed Extra Bold" w:hAnsi="Abadi MT Condensed Extra Bold"/>
          <w:b/>
          <w:sz w:val="20"/>
          <w:szCs w:val="20"/>
        </w:rPr>
        <w:t xml:space="preserve">COMPTE-RENDU REDIGE PAR : </w:t>
      </w:r>
    </w:p>
    <w:p w14:paraId="113DC1B5" w14:textId="77777777" w:rsidR="00305071" w:rsidRDefault="00000000">
      <w:pPr>
        <w:rPr>
          <w:rFonts w:ascii="Marianne" w:hAnsi="Marianne" w:hint="eastAsia"/>
        </w:rPr>
      </w:pPr>
      <w:r>
        <w:rPr>
          <w:rFonts w:ascii="Marianne" w:hAnsi="Marianne"/>
        </w:rPr>
        <w:lastRenderedPageBreak/>
        <w:t>CURSUS SCOLAIRE</w:t>
      </w:r>
    </w:p>
    <w:p w14:paraId="093CFE9F" w14:textId="77777777" w:rsidR="00305071" w:rsidRDefault="00305071"/>
    <w:tbl>
      <w:tblPr>
        <w:tblW w:w="10632" w:type="dxa"/>
        <w:tblInd w:w="-1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3118"/>
        <w:gridCol w:w="3119"/>
      </w:tblGrid>
      <w:tr w:rsidR="00305071" w14:paraId="3D4D39CB" w14:textId="77777777">
        <w:trPr>
          <w:tblHeader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400C047" w14:textId="77777777" w:rsidR="00305071" w:rsidRDefault="00000000">
            <w:pPr>
              <w:spacing w:before="100"/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</w:rPr>
              <w:t>Année scolaire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BDD2535" w14:textId="77777777" w:rsidR="00305071" w:rsidRDefault="00000000">
            <w:pPr>
              <w:spacing w:before="100"/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</w:rPr>
              <w:t>Établissement</w:t>
            </w:r>
          </w:p>
          <w:p w14:paraId="5DE92BAF" w14:textId="77777777" w:rsidR="00305071" w:rsidRDefault="00000000">
            <w:pPr>
              <w:spacing w:before="100"/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proofErr w:type="gramStart"/>
            <w:r>
              <w:rPr>
                <w:rFonts w:ascii="Marianne" w:eastAsia="Times New Roman" w:hAnsi="Marianne" w:cs="Times New Roman"/>
                <w:sz w:val="20"/>
                <w:szCs w:val="20"/>
              </w:rPr>
              <w:t>fréquenté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53DB2B6" w14:textId="77777777" w:rsidR="00305071" w:rsidRDefault="00000000">
            <w:pPr>
              <w:spacing w:before="100"/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</w:rPr>
              <w:t>Classe</w:t>
            </w:r>
          </w:p>
          <w:p w14:paraId="3AFDDDAA" w14:textId="77777777" w:rsidR="00305071" w:rsidRDefault="00000000">
            <w:pPr>
              <w:spacing w:before="100"/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proofErr w:type="gramStart"/>
            <w:r>
              <w:rPr>
                <w:rFonts w:ascii="Marianne" w:eastAsia="Times New Roman" w:hAnsi="Marianne" w:cs="Times New Roman"/>
                <w:sz w:val="20"/>
                <w:szCs w:val="20"/>
              </w:rPr>
              <w:t>suivie</w:t>
            </w:r>
            <w:proofErr w:type="gram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D9D9D9"/>
          </w:tcPr>
          <w:p w14:paraId="382D8BAA" w14:textId="77777777" w:rsidR="00305071" w:rsidRDefault="0000000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</w:rPr>
              <w:t>Aides et dispositifs mis en place par l’école</w:t>
            </w:r>
          </w:p>
          <w:p w14:paraId="4653C87B" w14:textId="77777777" w:rsidR="00305071" w:rsidRDefault="0000000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Marianne" w:eastAsia="Times New Roman" w:hAnsi="Marianne" w:cs="Times New Roman"/>
                <w:sz w:val="20"/>
                <w:szCs w:val="20"/>
              </w:rPr>
              <w:t>dates</w:t>
            </w:r>
            <w:proofErr w:type="gramEnd"/>
            <w:r>
              <w:rPr>
                <w:rFonts w:ascii="Marianne" w:eastAsia="Times New Roman" w:hAnsi="Marianne" w:cs="Times New Roman"/>
                <w:sz w:val="20"/>
                <w:szCs w:val="20"/>
              </w:rPr>
              <w:t xml:space="preserve"> début - fin)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D9D9D9"/>
          </w:tcPr>
          <w:p w14:paraId="173EFAB7" w14:textId="77777777" w:rsidR="00305071" w:rsidRDefault="0000000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</w:rPr>
              <w:t xml:space="preserve">Autres aides et dispositifs </w:t>
            </w:r>
          </w:p>
          <w:p w14:paraId="662504C3" w14:textId="77777777" w:rsidR="00305071" w:rsidRDefault="0000000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proofErr w:type="gramStart"/>
            <w:r>
              <w:rPr>
                <w:rFonts w:ascii="Marianne" w:eastAsia="Times New Roman" w:hAnsi="Marianne" w:cs="Times New Roman"/>
                <w:sz w:val="20"/>
                <w:szCs w:val="20"/>
              </w:rPr>
              <w:t>mis</w:t>
            </w:r>
            <w:proofErr w:type="gramEnd"/>
            <w:r>
              <w:rPr>
                <w:rFonts w:ascii="Marianne" w:eastAsia="Times New Roman" w:hAnsi="Marianne" w:cs="Times New Roman"/>
                <w:sz w:val="20"/>
                <w:szCs w:val="20"/>
              </w:rPr>
              <w:t xml:space="preserve"> en place</w:t>
            </w:r>
          </w:p>
          <w:p w14:paraId="35349537" w14:textId="77777777" w:rsidR="00305071" w:rsidRDefault="0000000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Marianne" w:eastAsia="Times New Roman" w:hAnsi="Marianne" w:cs="Times New Roman"/>
                <w:sz w:val="20"/>
                <w:szCs w:val="20"/>
              </w:rPr>
              <w:t>dates</w:t>
            </w:r>
            <w:proofErr w:type="gramEnd"/>
            <w:r>
              <w:rPr>
                <w:rFonts w:ascii="Marianne" w:eastAsia="Times New Roman" w:hAnsi="Marianne" w:cs="Times New Roman"/>
                <w:sz w:val="20"/>
                <w:szCs w:val="20"/>
              </w:rPr>
              <w:t xml:space="preserve"> début - fin)</w:t>
            </w:r>
          </w:p>
        </w:tc>
      </w:tr>
      <w:tr w:rsidR="00305071" w14:paraId="03AFF6C4" w14:textId="77777777">
        <w:trPr>
          <w:trHeight w:val="450"/>
        </w:trPr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 w14:paraId="56AF0047" w14:textId="77777777" w:rsidR="00305071" w:rsidRDefault="00000000">
            <w:pPr>
              <w:spacing w:before="100"/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</w:rPr>
              <w:t>2021/2022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14:paraId="12AA9457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14:paraId="35097A57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7A71FF1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</w:tcPr>
          <w:p w14:paraId="71812D33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</w:tr>
      <w:tr w:rsidR="00305071" w14:paraId="369476F5" w14:textId="77777777">
        <w:trPr>
          <w:trHeight w:val="450"/>
        </w:trPr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 w14:paraId="109A6CC9" w14:textId="77777777" w:rsidR="00305071" w:rsidRDefault="00000000">
            <w:pPr>
              <w:spacing w:before="100"/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14:paraId="0F4C1B9C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14:paraId="75CBF92C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D231475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</w:tcPr>
          <w:p w14:paraId="35D48F91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</w:tr>
      <w:tr w:rsidR="00305071" w14:paraId="051F61BF" w14:textId="77777777">
        <w:trPr>
          <w:trHeight w:val="450"/>
        </w:trPr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 w14:paraId="78A46134" w14:textId="77777777" w:rsidR="00305071" w:rsidRDefault="00000000">
            <w:pPr>
              <w:spacing w:before="100"/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14:paraId="5531FDAD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14:paraId="79DDC45D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BC320EA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</w:tcPr>
          <w:p w14:paraId="17D29809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</w:tr>
      <w:tr w:rsidR="00305071" w14:paraId="0F5B2A6B" w14:textId="77777777">
        <w:trPr>
          <w:trHeight w:val="450"/>
        </w:trPr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 w14:paraId="1FF59303" w14:textId="77777777" w:rsidR="00305071" w:rsidRDefault="00000000">
            <w:pPr>
              <w:spacing w:before="100"/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14:paraId="2B159D87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14:paraId="774909CC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809DB6F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</w:tcPr>
          <w:p w14:paraId="3D3402C6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</w:tr>
      <w:tr w:rsidR="00305071" w14:paraId="5511D05A" w14:textId="77777777">
        <w:trPr>
          <w:trHeight w:val="435"/>
        </w:trPr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</w:tcPr>
          <w:p w14:paraId="3776FF19" w14:textId="77777777" w:rsidR="00305071" w:rsidRDefault="00000000">
            <w:pPr>
              <w:spacing w:before="100"/>
              <w:jc w:val="center"/>
              <w:rPr>
                <w:rFonts w:ascii="Marianne" w:eastAsia="Times New Roman" w:hAnsi="Marianne" w:cs="Times New Roman"/>
                <w:sz w:val="20"/>
                <w:szCs w:val="20"/>
              </w:rPr>
            </w:pPr>
            <w:r>
              <w:rPr>
                <w:rFonts w:ascii="Marianne" w:eastAsia="Times New Roman" w:hAnsi="Marianne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</w:tcPr>
          <w:p w14:paraId="6B252CB5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 w14:paraId="0C3118AA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28BDD71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0DEB" w14:textId="77777777" w:rsidR="00305071" w:rsidRDefault="00305071">
            <w:pPr>
              <w:spacing w:before="100"/>
              <w:rPr>
                <w:rFonts w:ascii="Marianne" w:eastAsia="Times New Roman" w:hAnsi="Marianne" w:cs="Times New Roman"/>
                <w:sz w:val="20"/>
                <w:szCs w:val="20"/>
              </w:rPr>
            </w:pPr>
          </w:p>
        </w:tc>
      </w:tr>
    </w:tbl>
    <w:p w14:paraId="277300B0" w14:textId="77777777" w:rsidR="00305071" w:rsidRDefault="00305071"/>
    <w:p w14:paraId="01EE1A50" w14:textId="77777777" w:rsidR="00305071" w:rsidRDefault="00000000">
      <w:pPr>
        <w:rPr>
          <w:rFonts w:ascii="Marianne" w:hAnsi="Marianne" w:hint="eastAsia"/>
        </w:rPr>
      </w:pPr>
      <w:r>
        <w:rPr>
          <w:rFonts w:ascii="Marianne" w:hAnsi="Marianne"/>
        </w:rPr>
        <w:t>ANALYSE DE LA SITUATION</w:t>
      </w:r>
    </w:p>
    <w:p w14:paraId="26740F49" w14:textId="77777777" w:rsidR="00305071" w:rsidRDefault="00305071"/>
    <w:tbl>
      <w:tblPr>
        <w:tblW w:w="1059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593"/>
      </w:tblGrid>
      <w:tr w:rsidR="00305071" w14:paraId="4B41EE9B" w14:textId="77777777">
        <w:tc>
          <w:tcPr>
            <w:tcW w:w="10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7B1B0B" w14:textId="77777777" w:rsidR="00305071" w:rsidRDefault="00305071"/>
          <w:p w14:paraId="06C95655" w14:textId="77777777" w:rsidR="00305071" w:rsidRDefault="00000000">
            <w:pPr>
              <w:rPr>
                <w:b/>
              </w:rPr>
            </w:pPr>
            <w:r>
              <w:rPr>
                <w:b/>
              </w:rPr>
              <w:t>Prise de parole de chaque personne en présence</w:t>
            </w:r>
          </w:p>
          <w:p w14:paraId="7501AC7B" w14:textId="77777777" w:rsidR="00305071" w:rsidRDefault="00305071">
            <w:pPr>
              <w:rPr>
                <w:b/>
              </w:rPr>
            </w:pPr>
          </w:p>
          <w:p w14:paraId="5C42CDF6" w14:textId="77777777" w:rsidR="00305071" w:rsidRDefault="00305071">
            <w:pPr>
              <w:rPr>
                <w:b/>
              </w:rPr>
            </w:pPr>
          </w:p>
          <w:p w14:paraId="09E44A23" w14:textId="77777777" w:rsidR="00305071" w:rsidRDefault="00000000">
            <w:r>
              <w:rPr>
                <w:b/>
                <w:u w:val="single"/>
              </w:rPr>
              <w:t xml:space="preserve">Santé </w:t>
            </w:r>
            <w:r>
              <w:rPr>
                <w:rFonts w:ascii="Marianne" w:hAnsi="Marianne"/>
                <w:bCs/>
                <w:sz w:val="16"/>
                <w:szCs w:val="16"/>
              </w:rPr>
              <w:t>«</w:t>
            </w:r>
            <w:r>
              <w:rPr>
                <w:rFonts w:cs="Calibri"/>
                <w:bCs/>
                <w:sz w:val="16"/>
                <w:szCs w:val="16"/>
              </w:rPr>
              <w:t> </w:t>
            </w:r>
            <w:proofErr w:type="spellStart"/>
            <w:r>
              <w:rPr>
                <w:rFonts w:ascii="Marianne" w:hAnsi="Marianne"/>
                <w:bCs/>
                <w:sz w:val="16"/>
                <w:szCs w:val="16"/>
              </w:rPr>
              <w:t>E</w:t>
            </w:r>
            <w:r>
              <w:rPr>
                <w:rFonts w:ascii="Marianne" w:hAnsi="Marianne"/>
                <w:sz w:val="16"/>
                <w:szCs w:val="16"/>
              </w:rPr>
              <w:t>tat</w:t>
            </w:r>
            <w:proofErr w:type="spellEnd"/>
            <w:r>
              <w:rPr>
                <w:rFonts w:ascii="Marianne" w:hAnsi="Marianne"/>
                <w:sz w:val="16"/>
                <w:szCs w:val="16"/>
              </w:rPr>
              <w:t xml:space="preserve"> de complet bien-être physique, mental et social et ne consiste pas seulement en une absence de maladie ou d'infirmité</w:t>
            </w:r>
            <w:r>
              <w:rPr>
                <w:rFonts w:cs="Calibri"/>
                <w:sz w:val="16"/>
                <w:szCs w:val="16"/>
              </w:rPr>
              <w:t> </w:t>
            </w:r>
            <w:r>
              <w:rPr>
                <w:rFonts w:ascii="Marianne" w:hAnsi="Marianne" w:cs="Marianne"/>
                <w:sz w:val="16"/>
                <w:szCs w:val="16"/>
              </w:rPr>
              <w:t>»</w:t>
            </w:r>
            <w:r>
              <w:rPr>
                <w:rFonts w:ascii="Marianne" w:hAnsi="Marianne"/>
                <w:sz w:val="16"/>
                <w:szCs w:val="16"/>
              </w:rPr>
              <w:t xml:space="preserve"> selon l’OMS, 1948.</w:t>
            </w:r>
          </w:p>
          <w:p w14:paraId="15FCC62F" w14:textId="77777777" w:rsidR="00305071" w:rsidRDefault="00305071">
            <w:pPr>
              <w:rPr>
                <w:b/>
                <w:u w:val="single"/>
              </w:rPr>
            </w:pPr>
          </w:p>
          <w:p w14:paraId="1D4BA5A9" w14:textId="77777777" w:rsidR="00305071" w:rsidRDefault="00305071">
            <w:pPr>
              <w:rPr>
                <w:b/>
                <w:u w:val="single"/>
              </w:rPr>
            </w:pPr>
          </w:p>
          <w:p w14:paraId="7A1EFACA" w14:textId="77777777" w:rsidR="0030507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Résultats scolaires</w:t>
            </w:r>
          </w:p>
          <w:p w14:paraId="118812A5" w14:textId="77777777" w:rsidR="00305071" w:rsidRDefault="00305071">
            <w:pPr>
              <w:rPr>
                <w:b/>
                <w:u w:val="single"/>
              </w:rPr>
            </w:pPr>
          </w:p>
          <w:p w14:paraId="2C3FEFC7" w14:textId="77777777" w:rsidR="00305071" w:rsidRDefault="00305071">
            <w:pPr>
              <w:rPr>
                <w:b/>
                <w:u w:val="single"/>
              </w:rPr>
            </w:pPr>
          </w:p>
          <w:p w14:paraId="2BDE62BC" w14:textId="77777777" w:rsidR="0030507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Comportement</w:t>
            </w:r>
          </w:p>
          <w:p w14:paraId="0D7E9E0B" w14:textId="77777777" w:rsidR="00305071" w:rsidRDefault="00305071">
            <w:pPr>
              <w:rPr>
                <w:b/>
              </w:rPr>
            </w:pPr>
          </w:p>
          <w:p w14:paraId="4D81B402" w14:textId="77777777" w:rsidR="00305071" w:rsidRDefault="00305071">
            <w:pPr>
              <w:rPr>
                <w:b/>
              </w:rPr>
            </w:pPr>
          </w:p>
          <w:p w14:paraId="03E38A6B" w14:textId="77777777" w:rsidR="00305071" w:rsidRDefault="00305071"/>
        </w:tc>
      </w:tr>
    </w:tbl>
    <w:p w14:paraId="3B6B91F1" w14:textId="77777777" w:rsidR="00305071" w:rsidRDefault="00305071"/>
    <w:p w14:paraId="28CA9807" w14:textId="77777777" w:rsidR="00305071" w:rsidRDefault="00305071"/>
    <w:p w14:paraId="7F371756" w14:textId="77777777" w:rsidR="00305071" w:rsidRDefault="00000000">
      <w:pPr>
        <w:rPr>
          <w:rFonts w:ascii="Marianne" w:hAnsi="Marianne" w:hint="eastAsia"/>
        </w:rPr>
      </w:pPr>
      <w:r>
        <w:rPr>
          <w:rFonts w:ascii="Marianne" w:hAnsi="Marianne"/>
        </w:rPr>
        <w:t xml:space="preserve">BILAN DE L’EQUIPE EDUCATIVE </w:t>
      </w:r>
    </w:p>
    <w:p w14:paraId="7F87336D" w14:textId="77777777" w:rsidR="00305071" w:rsidRDefault="00305071"/>
    <w:tbl>
      <w:tblPr>
        <w:tblW w:w="1059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593"/>
      </w:tblGrid>
      <w:tr w:rsidR="00305071" w14:paraId="22E51245" w14:textId="77777777">
        <w:tc>
          <w:tcPr>
            <w:tcW w:w="10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CCE01A" w14:textId="77777777" w:rsidR="00305071" w:rsidRDefault="00305071"/>
          <w:p w14:paraId="4EBDF087" w14:textId="77777777" w:rsidR="00305071" w:rsidRDefault="00305071"/>
          <w:p w14:paraId="67C155E4" w14:textId="77777777" w:rsidR="00305071" w:rsidRDefault="00305071"/>
          <w:p w14:paraId="7F08F1E0" w14:textId="77777777" w:rsidR="00305071" w:rsidRDefault="00305071"/>
          <w:p w14:paraId="15342DB7" w14:textId="77777777" w:rsidR="00305071" w:rsidRDefault="00305071"/>
          <w:p w14:paraId="0DCA8B64" w14:textId="77777777" w:rsidR="00305071" w:rsidRDefault="00305071"/>
          <w:p w14:paraId="2E5240DD" w14:textId="77777777" w:rsidR="00305071" w:rsidRDefault="00305071"/>
          <w:p w14:paraId="248F2758" w14:textId="77777777" w:rsidR="00305071" w:rsidRDefault="00305071"/>
        </w:tc>
      </w:tr>
    </w:tbl>
    <w:p w14:paraId="48FA967D" w14:textId="77777777" w:rsidR="00305071" w:rsidRDefault="00305071"/>
    <w:p w14:paraId="506C26CE" w14:textId="77777777" w:rsidR="00305071" w:rsidRDefault="00305071"/>
    <w:p w14:paraId="60198E2B" w14:textId="77777777" w:rsidR="00305071" w:rsidRDefault="00000000">
      <w:r>
        <w:rPr>
          <w:rFonts w:ascii="Marianne" w:hAnsi="Marianne"/>
          <w:sz w:val="20"/>
          <w:szCs w:val="20"/>
        </w:rPr>
        <w:t>Annexes éventuelles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sectPr w:rsidR="00305071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2BF2" w14:textId="77777777" w:rsidR="00C97EB6" w:rsidRDefault="00C97EB6">
      <w:r>
        <w:separator/>
      </w:r>
    </w:p>
  </w:endnote>
  <w:endnote w:type="continuationSeparator" w:id="0">
    <w:p w14:paraId="203DC132" w14:textId="77777777" w:rsidR="00C97EB6" w:rsidRDefault="00C9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 Unicode MS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Calibri"/>
    <w:panose1 w:val="020B0604020202020204"/>
    <w:charset w:val="00"/>
    <w:family w:val="modern"/>
    <w:pitch w:val="variable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AEEE" w14:textId="77777777" w:rsidR="00305071" w:rsidRDefault="0000000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528C9882" w14:textId="77777777" w:rsidR="00305071" w:rsidRDefault="003050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1FA4" w14:textId="77777777" w:rsidR="00305071" w:rsidRDefault="0000000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E7EBBCF" w14:textId="77777777" w:rsidR="00305071" w:rsidRDefault="003050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D182" w14:textId="77777777" w:rsidR="00C97EB6" w:rsidRDefault="00C97EB6">
      <w:r>
        <w:separator/>
      </w:r>
    </w:p>
  </w:footnote>
  <w:footnote w:type="continuationSeparator" w:id="0">
    <w:p w14:paraId="02CDC4B6" w14:textId="77777777" w:rsidR="00C97EB6" w:rsidRDefault="00C9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1"/>
    <w:rsid w:val="00305071"/>
    <w:rsid w:val="007C7A41"/>
    <w:rsid w:val="00C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D4324"/>
  <w15:docId w15:val="{BF291CBD-4A98-C84F-AE87-EA1CC0C8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 w:val="24"/>
        <w:szCs w:val="24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qFormat/>
    <w:rPr>
      <w:rFonts w:ascii="Lucida Grande" w:hAnsi="Lucida Grande" w:cs="Lucida Grande"/>
      <w:sz w:val="18"/>
      <w:szCs w:val="18"/>
    </w:rPr>
  </w:style>
  <w:style w:type="character" w:customStyle="1" w:styleId="PieddepageCar">
    <w:name w:val="Pied de page Car"/>
    <w:basedOn w:val="Policepardfaut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styleId="Accentuation">
    <w:name w:val="Emphasis"/>
    <w:basedOn w:val="Policepardfaut"/>
    <w:qFormat/>
    <w:rPr>
      <w:i/>
      <w:iCs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Stylepardfaut">
    <w:name w:val="Style par défaut"/>
    <w:qFormat/>
    <w:pPr>
      <w:suppressAutoHyphens/>
      <w:spacing w:after="200" w:line="276" w:lineRule="auto"/>
    </w:pPr>
    <w:rPr>
      <w:rFonts w:ascii="Arial" w:eastAsia="Arial Unicode MS" w:hAnsi="Arial" w:cs="Calibri"/>
      <w:color w:val="00000A"/>
      <w:szCs w:val="22"/>
      <w:lang w:eastAsia="en-US"/>
    </w:r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marlin</dc:creator>
  <dc:description/>
  <cp:lastModifiedBy>Philippe MARLIER</cp:lastModifiedBy>
  <cp:revision>3</cp:revision>
  <cp:lastPrinted>2022-06-22T10:51:00Z</cp:lastPrinted>
  <dcterms:created xsi:type="dcterms:W3CDTF">2022-06-27T12:45:00Z</dcterms:created>
  <dcterms:modified xsi:type="dcterms:W3CDTF">2023-11-15T06:36:00Z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